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7F" w:rsidRDefault="00795E25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-808853</wp:posOffset>
            </wp:positionH>
            <wp:positionV relativeFrom="paragraph">
              <wp:posOffset>-284205</wp:posOffset>
            </wp:positionV>
            <wp:extent cx="10521264" cy="54616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416" r="5993" b="20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264" cy="54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5A7F" w:rsidSect="00795E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5E25"/>
    <w:rsid w:val="00795E25"/>
    <w:rsid w:val="008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Sheelan</dc:creator>
  <cp:lastModifiedBy>Ms Sheelan</cp:lastModifiedBy>
  <cp:revision>1</cp:revision>
  <cp:lastPrinted>2017-01-31T13:50:00Z</cp:lastPrinted>
  <dcterms:created xsi:type="dcterms:W3CDTF">2017-01-31T13:49:00Z</dcterms:created>
  <dcterms:modified xsi:type="dcterms:W3CDTF">2017-01-31T13:51:00Z</dcterms:modified>
</cp:coreProperties>
</file>